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E2" w:rsidRDefault="00136C54">
      <w:r w:rsidRPr="00136C54">
        <w:t xml:space="preserve">Dr. </w:t>
      </w:r>
      <w:r>
        <w:t>Isaac Meier</w:t>
      </w:r>
      <w:r w:rsidRPr="00136C54">
        <w:t xml:space="preserve"> is a </w:t>
      </w:r>
      <w:r>
        <w:t xml:space="preserve">cardiology fellow </w:t>
      </w:r>
      <w:r w:rsidRPr="00136C54">
        <w:t xml:space="preserve">at </w:t>
      </w:r>
      <w:r>
        <w:t xml:space="preserve">the University </w:t>
      </w:r>
      <w:proofErr w:type="gramStart"/>
      <w:r>
        <w:t>of</w:t>
      </w:r>
      <w:proofErr w:type="gramEnd"/>
      <w:r>
        <w:t xml:space="preserve"> Oklahoma Health Sciences Center. He earned </w:t>
      </w:r>
      <w:r w:rsidRPr="00136C54">
        <w:t xml:space="preserve">his medical degree from </w:t>
      </w:r>
      <w:r>
        <w:t xml:space="preserve">the University </w:t>
      </w:r>
      <w:proofErr w:type="gramStart"/>
      <w:r>
        <w:t>of Kansas</w:t>
      </w:r>
      <w:r w:rsidRPr="00136C54">
        <w:t xml:space="preserve"> Sc</w:t>
      </w:r>
      <w:bookmarkStart w:id="0" w:name="_GoBack"/>
      <w:bookmarkEnd w:id="0"/>
      <w:r w:rsidRPr="00136C54">
        <w:t>hool of</w:t>
      </w:r>
      <w:proofErr w:type="gramEnd"/>
      <w:r w:rsidRPr="00136C54">
        <w:t xml:space="preserve"> Medicine, </w:t>
      </w:r>
      <w:r>
        <w:t>and</w:t>
      </w:r>
      <w:r w:rsidRPr="00136C54">
        <w:t xml:space="preserve"> completed </w:t>
      </w:r>
      <w:r>
        <w:t>his internship and</w:t>
      </w:r>
      <w:r w:rsidRPr="00136C54">
        <w:t xml:space="preserve"> residency</w:t>
      </w:r>
      <w:r>
        <w:t xml:space="preserve"> at Mayo Clinic.</w:t>
      </w:r>
    </w:p>
    <w:sectPr w:rsidR="009A7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54"/>
    <w:rsid w:val="00136C54"/>
    <w:rsid w:val="002E35E5"/>
    <w:rsid w:val="008B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1BA46"/>
  <w15:chartTrackingRefBased/>
  <w15:docId w15:val="{0749931B-05B8-4BAD-9F15-43DE0EE0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OUHSC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Meier, Isaac C (HSC)</dc:creator>
  <cp:keywords/>
  <dc:description/>
  <cp:lastModifiedBy>Meier, Isaac C (HSC)</cp:lastModifiedBy>
  <cp:revision>1</cp:revision>
  <dcterms:created xsi:type="dcterms:W3CDTF">2019-04-22T13:57:00Z</dcterms:created>
  <dcterms:modified xsi:type="dcterms:W3CDTF">2019-04-22T14:01:00Z</dcterms:modified>
</cp:coreProperties>
</file>