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57" w:rsidRDefault="00E76909">
      <w:r>
        <w:t xml:space="preserve">Melissa Jones is the </w:t>
      </w:r>
      <w:r w:rsidR="001758CA">
        <w:t xml:space="preserve">Associate Director for the office of Continuing Professional Development in the College of Medicine, at the University </w:t>
      </w:r>
      <w:proofErr w:type="gramStart"/>
      <w:r w:rsidR="001758CA">
        <w:t>of</w:t>
      </w:r>
      <w:proofErr w:type="gramEnd"/>
      <w:r w:rsidR="001758CA">
        <w:t xml:space="preserve"> Oklahoma Health Sciences Center (OUHSC)</w:t>
      </w:r>
      <w:r>
        <w:t xml:space="preserve">. </w:t>
      </w:r>
      <w:r w:rsidR="001758CA">
        <w:t xml:space="preserve">Melissa has been on the </w:t>
      </w:r>
      <w:r w:rsidR="001F7703">
        <w:t>OUHSC campus for seven years, with the majority of time</w:t>
      </w:r>
      <w:r w:rsidR="001758CA">
        <w:t xml:space="preserve"> within the Dean’s Office. Melissa has earned two degrees from the University of Oklahoma, with the latest being her </w:t>
      </w:r>
      <w:r w:rsidR="001F7703">
        <w:t xml:space="preserve">degree in </w:t>
      </w:r>
      <w:r w:rsidR="001758CA">
        <w:t xml:space="preserve">Masters of Healthcare Administration (MHA). </w:t>
      </w:r>
      <w:r>
        <w:t xml:space="preserve"> </w:t>
      </w:r>
      <w:r w:rsidR="001758CA">
        <w:t xml:space="preserve">Melissa has </w:t>
      </w:r>
      <w:r w:rsidR="001F7703">
        <w:t>worked i</w:t>
      </w:r>
      <w:r w:rsidR="001758CA">
        <w:t xml:space="preserve">n higher education for nearly ten years. </w:t>
      </w:r>
      <w:r w:rsidR="00FE5A49">
        <w:t xml:space="preserve"> P</w:t>
      </w:r>
      <w:r w:rsidR="00CE1E1C">
        <w:t>rior</w:t>
      </w:r>
      <w:r w:rsidR="00FE5A49">
        <w:t xml:space="preserve"> to OU, Melissa worked in</w:t>
      </w:r>
      <w:r w:rsidR="00CE1E1C">
        <w:t xml:space="preserve"> </w:t>
      </w:r>
      <w:r w:rsidR="00FE5A49">
        <w:t>hospitality for 15 years</w:t>
      </w:r>
      <w:r w:rsidR="001F7703">
        <w:t>,</w:t>
      </w:r>
      <w:r w:rsidR="00FE5A49">
        <w:t xml:space="preserve"> </w:t>
      </w:r>
      <w:r w:rsidR="001F7703">
        <w:t>in</w:t>
      </w:r>
      <w:r w:rsidR="00FE5A49">
        <w:t xml:space="preserve"> which</w:t>
      </w:r>
      <w:r w:rsidR="001F7703">
        <w:t xml:space="preserve"> most of her time</w:t>
      </w:r>
      <w:r w:rsidR="00FE5A49">
        <w:t xml:space="preserve"> was spent </w:t>
      </w:r>
      <w:r w:rsidR="00CE1E1C">
        <w:t>becoming a successful General Manager</w:t>
      </w:r>
      <w:r w:rsidR="001758CA">
        <w:t xml:space="preserve"> for a number of different hotel chains and brands</w:t>
      </w:r>
      <w:r w:rsidR="00CE1E1C">
        <w:t>. Me</w:t>
      </w:r>
      <w:r w:rsidR="00F2788F">
        <w:t>lissa has taken low performing</w:t>
      </w:r>
      <w:r w:rsidR="001758CA">
        <w:t xml:space="preserve"> hotels that have failed</w:t>
      </w:r>
      <w:r w:rsidR="00F2788F">
        <w:t xml:space="preserve"> inspections</w:t>
      </w:r>
      <w:r w:rsidR="00723860">
        <w:t>,</w:t>
      </w:r>
      <w:r w:rsidR="001758CA">
        <w:t xml:space="preserve"> and</w:t>
      </w:r>
      <w:r w:rsidR="00723860">
        <w:t xml:space="preserve"> </w:t>
      </w:r>
      <w:r w:rsidR="00F2788F">
        <w:t>made low profits</w:t>
      </w:r>
      <w:r w:rsidR="00723860">
        <w:t xml:space="preserve">, </w:t>
      </w:r>
      <w:r w:rsidR="00F2788F">
        <w:t>to</w:t>
      </w:r>
      <w:r w:rsidR="00CE1E1C">
        <w:t xml:space="preserve"> properties </w:t>
      </w:r>
      <w:r w:rsidR="00F2788F">
        <w:t>that were</w:t>
      </w:r>
      <w:r w:rsidR="00CE1E1C">
        <w:t xml:space="preserve"> </w:t>
      </w:r>
      <w:r w:rsidR="001758CA">
        <w:t xml:space="preserve">profitable, </w:t>
      </w:r>
      <w:r w:rsidR="00CE1E1C">
        <w:t>successful</w:t>
      </w:r>
      <w:r w:rsidR="001758CA">
        <w:t>,</w:t>
      </w:r>
      <w:r w:rsidR="00475553">
        <w:t xml:space="preserve"> </w:t>
      </w:r>
      <w:r w:rsidR="00723860">
        <w:t xml:space="preserve">and </w:t>
      </w:r>
      <w:r w:rsidR="001758CA">
        <w:t>even one gaining the recognition</w:t>
      </w:r>
      <w:r w:rsidR="00723860">
        <w:t xml:space="preserve"> as being</w:t>
      </w:r>
      <w:r w:rsidR="00475553">
        <w:t xml:space="preserve"> one</w:t>
      </w:r>
      <w:r w:rsidR="00F2788F">
        <w:t xml:space="preserve"> of the</w:t>
      </w:r>
      <w:r w:rsidR="00FE5D5E">
        <w:t xml:space="preserve"> top performing hotels in </w:t>
      </w:r>
      <w:r w:rsidR="00FE5A49">
        <w:t>the</w:t>
      </w:r>
      <w:r w:rsidR="00475553">
        <w:t xml:space="preserve"> </w:t>
      </w:r>
      <w:r w:rsidR="001758CA">
        <w:t>region for a large property management company.</w:t>
      </w:r>
      <w:r w:rsidR="00CE1E1C">
        <w:t xml:space="preserve"> Melissa</w:t>
      </w:r>
      <w:r w:rsidR="00F2788F">
        <w:t xml:space="preserve"> while working at UCO </w:t>
      </w:r>
      <w:r w:rsidR="00CE1E1C">
        <w:t xml:space="preserve">played a pivotal role in helping the Housing and Dining </w:t>
      </w:r>
      <w:r w:rsidR="00F2788F">
        <w:t xml:space="preserve">department </w:t>
      </w:r>
      <w:r w:rsidR="00EE2C7B">
        <w:t>earn</w:t>
      </w:r>
      <w:r w:rsidR="00CE1E1C">
        <w:t xml:space="preserve"> the national recognition of one of the top five housing programs in the nation</w:t>
      </w:r>
      <w:r w:rsidR="00723860">
        <w:t xml:space="preserve">, all within </w:t>
      </w:r>
      <w:r w:rsidR="00475553">
        <w:t xml:space="preserve">the first year </w:t>
      </w:r>
      <w:r w:rsidR="00CE1E1C">
        <w:t xml:space="preserve">after </w:t>
      </w:r>
      <w:r w:rsidR="00475553">
        <w:t>becoming the new</w:t>
      </w:r>
      <w:r w:rsidR="00CE1E1C">
        <w:t xml:space="preserve"> </w:t>
      </w:r>
      <w:r w:rsidR="00475553">
        <w:t xml:space="preserve">Operations Supervisor </w:t>
      </w:r>
      <w:r w:rsidR="001F1143">
        <w:t xml:space="preserve">at </w:t>
      </w:r>
      <w:r w:rsidR="00CE1E1C">
        <w:t xml:space="preserve">UCO. </w:t>
      </w:r>
      <w:r w:rsidR="00A31983">
        <w:t xml:space="preserve">Melissa </w:t>
      </w:r>
      <w:r w:rsidR="00F2788F">
        <w:t xml:space="preserve">brings to OU not only </w:t>
      </w:r>
      <w:r w:rsidR="001758CA">
        <w:t xml:space="preserve">her extensive professional broad </w:t>
      </w:r>
      <w:r w:rsidR="00F2788F">
        <w:t>business</w:t>
      </w:r>
      <w:r w:rsidR="001758CA">
        <w:t xml:space="preserve"> background of </w:t>
      </w:r>
      <w:r w:rsidR="00F2788F">
        <w:t xml:space="preserve">leadership </w:t>
      </w:r>
      <w:r w:rsidR="001758CA">
        <w:t xml:space="preserve">and management, </w:t>
      </w:r>
      <w:r w:rsidR="00F2788F">
        <w:t>but</w:t>
      </w:r>
      <w:r w:rsidR="001758CA">
        <w:t xml:space="preserve"> also</w:t>
      </w:r>
      <w:r w:rsidR="00723860">
        <w:t xml:space="preserve"> hands on proven</w:t>
      </w:r>
      <w:r w:rsidR="00F2788F">
        <w:t xml:space="preserve"> strong operational</w:t>
      </w:r>
      <w:r w:rsidR="001758CA">
        <w:t xml:space="preserve"> skills</w:t>
      </w:r>
      <w:r w:rsidR="00F2788F">
        <w:t>,</w:t>
      </w:r>
      <w:r w:rsidR="001758CA">
        <w:t xml:space="preserve"> project management expertise, and extensive</w:t>
      </w:r>
      <w:r w:rsidR="00EE2C7B">
        <w:t xml:space="preserve"> customer service and hospitality </w:t>
      </w:r>
      <w:r w:rsidR="00F2788F">
        <w:t>training</w:t>
      </w:r>
      <w:r w:rsidR="00475553">
        <w:t xml:space="preserve">. </w:t>
      </w:r>
      <w:r w:rsidR="00F2788F">
        <w:t xml:space="preserve">Melissa </w:t>
      </w:r>
      <w:r w:rsidR="00475553">
        <w:t>support</w:t>
      </w:r>
      <w:r w:rsidR="001F7703">
        <w:t>s</w:t>
      </w:r>
      <w:r w:rsidR="00F2788F">
        <w:t xml:space="preserve"> </w:t>
      </w:r>
      <w:r w:rsidR="00475553">
        <w:t>the</w:t>
      </w:r>
      <w:r w:rsidR="00F2788F">
        <w:t xml:space="preserve"> culture </w:t>
      </w:r>
      <w:r w:rsidR="00AC6675">
        <w:t>of</w:t>
      </w:r>
      <w:r w:rsidR="00EE2C7B">
        <w:t xml:space="preserve"> OU Medicine</w:t>
      </w:r>
      <w:r w:rsidR="00475553">
        <w:t xml:space="preserve"> with</w:t>
      </w:r>
      <w:r w:rsidR="00F2788F">
        <w:t xml:space="preserve"> </w:t>
      </w:r>
      <w:r w:rsidR="00475553">
        <w:t>becoming a leader in the</w:t>
      </w:r>
      <w:r w:rsidR="00EE2C7B">
        <w:t xml:space="preserve"> industry with </w:t>
      </w:r>
      <w:r w:rsidR="001F1143">
        <w:t xml:space="preserve">attaining </w:t>
      </w:r>
      <w:r w:rsidR="00EE2C7B">
        <w:t>a competitive edge</w:t>
      </w:r>
      <w:r w:rsidR="00475553">
        <w:t xml:space="preserve">, </w:t>
      </w:r>
      <w:r w:rsidR="00AC6675">
        <w:t xml:space="preserve">which is </w:t>
      </w:r>
      <w:r w:rsidR="00475553" w:rsidRPr="001F7703">
        <w:t>service</w:t>
      </w:r>
      <w:r w:rsidR="00F2788F" w:rsidRPr="00475553">
        <w:rPr>
          <w:b/>
        </w:rPr>
        <w:t>.</w:t>
      </w:r>
      <w:r w:rsidR="00475553">
        <w:t xml:space="preserve"> </w:t>
      </w:r>
      <w:r w:rsidR="00783D7B">
        <w:t xml:space="preserve">Melissa has been married for </w:t>
      </w:r>
      <w:r w:rsidR="001F7703">
        <w:t>22</w:t>
      </w:r>
      <w:r w:rsidR="00783D7B">
        <w:t xml:space="preserve"> years to Brad Jones</w:t>
      </w:r>
      <w:r w:rsidR="001F7703">
        <w:t xml:space="preserve"> who is a retired Air Force Engineer</w:t>
      </w:r>
      <w:r w:rsidR="00783D7B">
        <w:t>, and</w:t>
      </w:r>
      <w:r w:rsidR="001F7703">
        <w:t xml:space="preserve"> has the honor of being the mom of</w:t>
      </w:r>
      <w:r w:rsidR="00783D7B">
        <w:t xml:space="preserve"> twin </w:t>
      </w:r>
      <w:r w:rsidR="001F7703">
        <w:t>10 year old boys that attend Deer Creek.</w:t>
      </w:r>
      <w:bookmarkStart w:id="0" w:name="_GoBack"/>
      <w:bookmarkEnd w:id="0"/>
    </w:p>
    <w:sectPr w:rsidR="00791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09"/>
    <w:rsid w:val="00016736"/>
    <w:rsid w:val="00076944"/>
    <w:rsid w:val="000C5A8B"/>
    <w:rsid w:val="001061F0"/>
    <w:rsid w:val="001758CA"/>
    <w:rsid w:val="001F1143"/>
    <w:rsid w:val="001F7703"/>
    <w:rsid w:val="00372CE9"/>
    <w:rsid w:val="00475553"/>
    <w:rsid w:val="004F03C6"/>
    <w:rsid w:val="005A4CEF"/>
    <w:rsid w:val="006520B6"/>
    <w:rsid w:val="00663F6A"/>
    <w:rsid w:val="007234A5"/>
    <w:rsid w:val="00723860"/>
    <w:rsid w:val="00783D7B"/>
    <w:rsid w:val="00791D57"/>
    <w:rsid w:val="008211D5"/>
    <w:rsid w:val="00905B5D"/>
    <w:rsid w:val="00A31983"/>
    <w:rsid w:val="00A63428"/>
    <w:rsid w:val="00AC6675"/>
    <w:rsid w:val="00AE6B10"/>
    <w:rsid w:val="00CE1E1C"/>
    <w:rsid w:val="00CF7300"/>
    <w:rsid w:val="00D11169"/>
    <w:rsid w:val="00DE5542"/>
    <w:rsid w:val="00E76909"/>
    <w:rsid w:val="00EB0FE4"/>
    <w:rsid w:val="00EC43EC"/>
    <w:rsid w:val="00EE2C7B"/>
    <w:rsid w:val="00F2788F"/>
    <w:rsid w:val="00FE5A49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CE3E7"/>
  <w15:docId w15:val="{3C48007D-D70E-4D43-81AE-BFDFDAE2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Melissa A (HSC)</dc:creator>
  <cp:lastModifiedBy>Jones, Melissa A (HSC)</cp:lastModifiedBy>
  <cp:revision>2</cp:revision>
  <cp:lastPrinted>2013-04-10T19:56:00Z</cp:lastPrinted>
  <dcterms:created xsi:type="dcterms:W3CDTF">2019-01-14T17:19:00Z</dcterms:created>
  <dcterms:modified xsi:type="dcterms:W3CDTF">2019-01-14T17:19:00Z</dcterms:modified>
</cp:coreProperties>
</file>